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1C" w:rsidRPr="0083081C" w:rsidRDefault="0083081C" w:rsidP="00492C5C">
      <w:pPr>
        <w:spacing w:before="120"/>
        <w:ind w:right="-143" w:firstLine="0"/>
        <w:jc w:val="center"/>
        <w:rPr>
          <w:bCs/>
          <w:sz w:val="28"/>
          <w:szCs w:val="28"/>
        </w:rPr>
      </w:pPr>
      <w:r w:rsidRPr="0083081C">
        <w:rPr>
          <w:bCs/>
          <w:sz w:val="28"/>
          <w:szCs w:val="28"/>
        </w:rPr>
        <w:t>НЕГОСУДАРСТВЕННОЕ ОБРАЗОВАТЕЛЬНОЕ ЧАСТНОЕ УЧРЕЖДЕНИЕ ВЫСШЕГО ОБРАЗОВАНИЯ</w:t>
      </w:r>
    </w:p>
    <w:p w:rsidR="00B8390B" w:rsidRPr="00664C55" w:rsidRDefault="00492C5C" w:rsidP="00492C5C">
      <w:pPr>
        <w:spacing w:before="120"/>
        <w:ind w:right="-143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8390B" w:rsidRPr="00664C55">
        <w:rPr>
          <w:b/>
          <w:bCs/>
          <w:sz w:val="28"/>
          <w:szCs w:val="28"/>
        </w:rPr>
        <w:t>МОС</w:t>
      </w:r>
      <w:r w:rsidR="0083081C">
        <w:rPr>
          <w:b/>
          <w:bCs/>
          <w:sz w:val="28"/>
          <w:szCs w:val="28"/>
        </w:rPr>
        <w:t xml:space="preserve">КОВСКИЙ ФИНАНСОВО-ПРОМЫШЛЕННЫЙ </w:t>
      </w:r>
      <w:r w:rsidR="009E6C8A">
        <w:rPr>
          <w:b/>
          <w:bCs/>
          <w:sz w:val="28"/>
          <w:szCs w:val="28"/>
        </w:rPr>
        <w:t xml:space="preserve">УНИВЕРСИТЕТ «СИНЕРГИЯ» </w:t>
      </w:r>
    </w:p>
    <w:p w:rsidR="00B8390B" w:rsidRPr="009C6F86" w:rsidRDefault="0038051F" w:rsidP="00B8390B">
      <w:pPr>
        <w:spacing w:before="120"/>
        <w:ind w:firstLine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Колледж</w:t>
      </w:r>
      <w:r w:rsidR="009C6F86" w:rsidRPr="009C6F86">
        <w:rPr>
          <w:bCs/>
          <w:sz w:val="30"/>
          <w:szCs w:val="30"/>
        </w:rPr>
        <w:t xml:space="preserve"> </w:t>
      </w:r>
      <w:r w:rsidR="009C6F86">
        <w:rPr>
          <w:bCs/>
          <w:sz w:val="30"/>
          <w:szCs w:val="30"/>
        </w:rPr>
        <w:t>«Синергия»</w:t>
      </w:r>
    </w:p>
    <w:p w:rsidR="008D46B9" w:rsidRDefault="008D46B9" w:rsidP="00B8390B">
      <w:pPr>
        <w:spacing w:before="120"/>
        <w:ind w:firstLine="0"/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D46B9" w:rsidTr="008D46B9">
        <w:tc>
          <w:tcPr>
            <w:tcW w:w="2392" w:type="dxa"/>
          </w:tcPr>
          <w:p w:rsidR="008D46B9" w:rsidRPr="00D63BA5" w:rsidRDefault="00D63BA5" w:rsidP="008D46B9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Специальность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D46B9" w:rsidRPr="0036511F" w:rsidRDefault="008D46B9" w:rsidP="00B8390B">
            <w:pPr>
              <w:ind w:firstLine="0"/>
              <w:jc w:val="center"/>
            </w:pPr>
          </w:p>
        </w:tc>
        <w:tc>
          <w:tcPr>
            <w:tcW w:w="2393" w:type="dxa"/>
          </w:tcPr>
          <w:p w:rsidR="008D46B9" w:rsidRPr="008D46B9" w:rsidRDefault="008D46B9" w:rsidP="008D46B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D46B9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D46B9" w:rsidRPr="006F26A9" w:rsidRDefault="008D46B9" w:rsidP="00401150">
            <w:pPr>
              <w:ind w:firstLine="0"/>
              <w:jc w:val="center"/>
              <w:rPr>
                <w:sz w:val="30"/>
                <w:szCs w:val="30"/>
              </w:rPr>
            </w:pPr>
          </w:p>
        </w:tc>
      </w:tr>
      <w:tr w:rsidR="008D46B9" w:rsidTr="008D46B9">
        <w:tc>
          <w:tcPr>
            <w:tcW w:w="2392" w:type="dxa"/>
          </w:tcPr>
          <w:p w:rsidR="008D46B9" w:rsidRPr="008D46B9" w:rsidRDefault="008D46B9" w:rsidP="00091ED1">
            <w:pPr>
              <w:ind w:firstLine="0"/>
              <w:jc w:val="left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D46B9" w:rsidRDefault="008D46B9" w:rsidP="00091ED1">
            <w:pPr>
              <w:ind w:firstLine="0"/>
              <w:jc w:val="center"/>
            </w:pPr>
            <w:r w:rsidRPr="001D6154">
              <w:rPr>
                <w:i/>
                <w:sz w:val="28"/>
                <w:szCs w:val="28"/>
                <w:vertAlign w:val="superscript"/>
              </w:rPr>
              <w:t>(код)</w:t>
            </w:r>
          </w:p>
        </w:tc>
        <w:tc>
          <w:tcPr>
            <w:tcW w:w="2393" w:type="dxa"/>
          </w:tcPr>
          <w:p w:rsidR="008D46B9" w:rsidRPr="008D46B9" w:rsidRDefault="008D46B9" w:rsidP="00091ED1">
            <w:pPr>
              <w:ind w:firstLine="0"/>
              <w:jc w:val="left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D46B9" w:rsidRDefault="008D46B9" w:rsidP="00091ED1">
            <w:pPr>
              <w:ind w:firstLine="0"/>
              <w:jc w:val="center"/>
            </w:pPr>
            <w:r w:rsidRPr="001D6154">
              <w:rPr>
                <w:i/>
                <w:sz w:val="28"/>
                <w:szCs w:val="28"/>
                <w:vertAlign w:val="superscript"/>
              </w:rPr>
              <w:t>(аббревиатура)</w:t>
            </w:r>
          </w:p>
        </w:tc>
      </w:tr>
    </w:tbl>
    <w:p w:rsidR="00B8390B" w:rsidRPr="001D6154" w:rsidRDefault="00B8390B" w:rsidP="00B8390B">
      <w:pPr>
        <w:ind w:firstLine="0"/>
        <w:jc w:val="right"/>
      </w:pPr>
    </w:p>
    <w:p w:rsidR="00B8390B" w:rsidRPr="001D6154" w:rsidRDefault="00B8390B" w:rsidP="00B8390B">
      <w:pPr>
        <w:ind w:firstLine="0"/>
        <w:jc w:val="center"/>
      </w:pPr>
    </w:p>
    <w:p w:rsidR="00B8390B" w:rsidRPr="001D6154" w:rsidRDefault="00B8390B" w:rsidP="00B8390B">
      <w:pPr>
        <w:ind w:firstLine="0"/>
        <w:jc w:val="center"/>
      </w:pPr>
    </w:p>
    <w:p w:rsidR="00B8390B" w:rsidRDefault="00983CFC" w:rsidP="00B8390B">
      <w:pPr>
        <w:pStyle w:val="4"/>
        <w:spacing w:after="360"/>
        <w:ind w:firstLine="0"/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ВЫПУСКНАЯ КВАЛИФИКАЦИОННАЯ</w:t>
      </w:r>
      <w:r w:rsidR="00B8390B" w:rsidRPr="001D6154">
        <w:rPr>
          <w:caps/>
          <w:sz w:val="36"/>
          <w:szCs w:val="36"/>
        </w:rPr>
        <w:t xml:space="preserve"> работа</w:t>
      </w:r>
      <w:r w:rsidR="00BC74A8">
        <w:rPr>
          <w:caps/>
          <w:sz w:val="36"/>
          <w:szCs w:val="36"/>
        </w:rPr>
        <w:t xml:space="preserve"> – </w:t>
      </w:r>
    </w:p>
    <w:p w:rsidR="006159E2" w:rsidRPr="006159E2" w:rsidRDefault="00BC74A8" w:rsidP="006159E2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ДИПЛОМНАЯ РАБОТА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64"/>
        <w:gridCol w:w="7507"/>
      </w:tblGrid>
      <w:tr w:rsidR="00B8390B" w:rsidRPr="009362A9" w:rsidTr="00562AD5">
        <w:trPr>
          <w:trHeight w:val="20"/>
        </w:trPr>
        <w:tc>
          <w:tcPr>
            <w:tcW w:w="1078" w:type="pct"/>
            <w:vAlign w:val="center"/>
          </w:tcPr>
          <w:p w:rsidR="00B8390B" w:rsidRPr="001D6154" w:rsidRDefault="00B8390B" w:rsidP="00562AD5">
            <w:pPr>
              <w:pStyle w:val="4"/>
              <w:spacing w:before="120" w:after="0" w:line="240" w:lineRule="auto"/>
              <w:ind w:firstLine="697"/>
              <w:jc w:val="left"/>
              <w:rPr>
                <w:caps/>
              </w:rPr>
            </w:pPr>
            <w:r w:rsidRPr="001D6154"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B8390B" w:rsidRPr="00FD3E77" w:rsidRDefault="00B8390B" w:rsidP="00AC1842">
            <w:pPr>
              <w:pStyle w:val="4"/>
              <w:spacing w:before="120" w:after="0" w:line="240" w:lineRule="auto"/>
              <w:ind w:left="-1638" w:firstLine="1134"/>
              <w:jc w:val="center"/>
              <w:rPr>
                <w:rFonts w:ascii="Arial" w:hAnsi="Arial" w:cs="Arial"/>
                <w:bCs w:val="0"/>
                <w:caps/>
                <w:sz w:val="24"/>
                <w:szCs w:val="24"/>
              </w:rPr>
            </w:pPr>
          </w:p>
        </w:tc>
      </w:tr>
      <w:tr w:rsidR="00B8390B" w:rsidRPr="00E5616C" w:rsidTr="00562AD5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B8390B" w:rsidRPr="00FF2CD7" w:rsidRDefault="00B8390B" w:rsidP="000456E4">
            <w:pPr>
              <w:pStyle w:val="4"/>
              <w:spacing w:before="120" w:after="0" w:line="240" w:lineRule="auto"/>
              <w:ind w:left="-221" w:firstLine="142"/>
              <w:jc w:val="center"/>
              <w:rPr>
                <w:rFonts w:ascii="Arial" w:hAnsi="Arial" w:cs="Arial"/>
                <w:bCs w:val="0"/>
                <w:caps/>
                <w:sz w:val="24"/>
                <w:szCs w:val="24"/>
              </w:rPr>
            </w:pPr>
          </w:p>
        </w:tc>
      </w:tr>
      <w:tr w:rsidR="00FB586E" w:rsidRPr="00FF2CD7" w:rsidTr="00FB586E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FB586E" w:rsidRPr="00FF2CD7" w:rsidRDefault="00FB586E" w:rsidP="00861584">
            <w:pPr>
              <w:pStyle w:val="4"/>
              <w:spacing w:before="120" w:after="0" w:line="240" w:lineRule="auto"/>
              <w:ind w:left="-221" w:firstLine="142"/>
              <w:jc w:val="center"/>
              <w:rPr>
                <w:rFonts w:ascii="Arial" w:hAnsi="Arial" w:cs="Arial"/>
                <w:bCs w:val="0"/>
                <w:caps/>
                <w:sz w:val="24"/>
                <w:szCs w:val="24"/>
              </w:rPr>
            </w:pPr>
          </w:p>
        </w:tc>
      </w:tr>
    </w:tbl>
    <w:p w:rsidR="00B8390B" w:rsidRPr="00FF2CD7" w:rsidRDefault="00B8390B" w:rsidP="00B8390B">
      <w:pPr>
        <w:ind w:firstLine="0"/>
        <w:jc w:val="center"/>
      </w:pPr>
    </w:p>
    <w:p w:rsidR="0046260F" w:rsidRDefault="0046260F" w:rsidP="00B8390B">
      <w:pPr>
        <w:ind w:firstLine="0"/>
        <w:jc w:val="center"/>
      </w:pPr>
    </w:p>
    <w:p w:rsidR="00464AFD" w:rsidRPr="00FF2CD7" w:rsidRDefault="00464AFD" w:rsidP="00B8390B">
      <w:pPr>
        <w:ind w:firstLine="0"/>
        <w:jc w:val="center"/>
      </w:pPr>
    </w:p>
    <w:tbl>
      <w:tblPr>
        <w:tblW w:w="5110" w:type="pct"/>
        <w:tblLook w:val="0000" w:firstRow="0" w:lastRow="0" w:firstColumn="0" w:lastColumn="0" w:noHBand="0" w:noVBand="0"/>
      </w:tblPr>
      <w:tblGrid>
        <w:gridCol w:w="3314"/>
        <w:gridCol w:w="4159"/>
        <w:gridCol w:w="272"/>
        <w:gridCol w:w="2037"/>
      </w:tblGrid>
      <w:tr w:rsidR="003E6867" w:rsidRPr="001D6154" w:rsidTr="00BC74A8">
        <w:trPr>
          <w:trHeight w:val="629"/>
        </w:trPr>
        <w:tc>
          <w:tcPr>
            <w:tcW w:w="1694" w:type="pct"/>
            <w:shd w:val="clear" w:color="auto" w:fill="auto"/>
            <w:noWrap/>
            <w:vAlign w:val="bottom"/>
          </w:tcPr>
          <w:p w:rsidR="00B8390B" w:rsidRPr="00664C55" w:rsidRDefault="0083081C" w:rsidP="00562AD5">
            <w:pPr>
              <w:widowControl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Обучающийся</w:t>
            </w:r>
            <w:r w:rsidR="00B8390B" w:rsidRPr="00664C5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8390B" w:rsidRPr="004576EE" w:rsidRDefault="00B8390B" w:rsidP="00FE59BA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B8390B" w:rsidRPr="001D6154" w:rsidRDefault="00B8390B" w:rsidP="00562AD5">
            <w:pPr>
              <w:widowControl/>
              <w:spacing w:line="240" w:lineRule="auto"/>
              <w:ind w:firstLineChars="100" w:firstLine="220"/>
              <w:jc w:val="left"/>
              <w:rPr>
                <w:i/>
                <w:iCs/>
                <w:szCs w:val="22"/>
              </w:rPr>
            </w:pPr>
            <w:r w:rsidRPr="001D6154">
              <w:rPr>
                <w:i/>
                <w:iCs/>
                <w:szCs w:val="22"/>
              </w:rPr>
              <w:t> 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B8390B" w:rsidRPr="001D6154" w:rsidRDefault="00B8390B" w:rsidP="00562AD5">
            <w:pPr>
              <w:widowControl/>
              <w:spacing w:line="240" w:lineRule="auto"/>
              <w:ind w:firstLine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1D6154">
              <w:rPr>
                <w:b/>
                <w:i/>
                <w:iCs/>
                <w:sz w:val="28"/>
                <w:szCs w:val="28"/>
              </w:rPr>
              <w:t>_____________</w:t>
            </w:r>
          </w:p>
        </w:tc>
      </w:tr>
      <w:tr w:rsidR="003E6867" w:rsidRPr="001D6154" w:rsidTr="00BC74A8">
        <w:trPr>
          <w:trHeight w:val="195"/>
        </w:trPr>
        <w:tc>
          <w:tcPr>
            <w:tcW w:w="1694" w:type="pct"/>
            <w:shd w:val="clear" w:color="auto" w:fill="auto"/>
            <w:noWrap/>
            <w:vAlign w:val="bottom"/>
          </w:tcPr>
          <w:p w:rsidR="00B8390B" w:rsidRPr="00664C55" w:rsidRDefault="00B8390B" w:rsidP="00562AD5">
            <w:pPr>
              <w:widowControl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pct"/>
            <w:tcBorders>
              <w:top w:val="single" w:sz="4" w:space="0" w:color="auto"/>
            </w:tcBorders>
            <w:shd w:val="clear" w:color="auto" w:fill="auto"/>
            <w:noWrap/>
          </w:tcPr>
          <w:p w:rsidR="00B8390B" w:rsidRPr="001D6154" w:rsidRDefault="0061242D" w:rsidP="00562AD5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 w:rsidRPr="001D6154">
              <w:rPr>
                <w:i/>
                <w:iCs/>
                <w:sz w:val="14"/>
                <w:szCs w:val="14"/>
              </w:rPr>
              <w:t>(Ф.И.О. полностью)</w:t>
            </w:r>
          </w:p>
        </w:tc>
        <w:tc>
          <w:tcPr>
            <w:tcW w:w="139" w:type="pct"/>
            <w:shd w:val="clear" w:color="auto" w:fill="auto"/>
            <w:noWrap/>
          </w:tcPr>
          <w:p w:rsidR="00B8390B" w:rsidRPr="001D6154" w:rsidRDefault="00B8390B" w:rsidP="00562AD5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41" w:type="pct"/>
            <w:shd w:val="clear" w:color="auto" w:fill="auto"/>
            <w:noWrap/>
          </w:tcPr>
          <w:p w:rsidR="00B8390B" w:rsidRPr="001D6154" w:rsidRDefault="00442CE4" w:rsidP="00562AD5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</w:t>
            </w:r>
            <w:r w:rsidR="00B8390B" w:rsidRPr="001D6154">
              <w:rPr>
                <w:i/>
                <w:iCs/>
                <w:sz w:val="14"/>
                <w:szCs w:val="14"/>
              </w:rPr>
              <w:t>подпись</w:t>
            </w:r>
            <w:r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83081C" w:rsidRPr="001D6154" w:rsidTr="00BC74A8">
        <w:trPr>
          <w:trHeight w:val="765"/>
        </w:trPr>
        <w:tc>
          <w:tcPr>
            <w:tcW w:w="1694" w:type="pct"/>
            <w:shd w:val="clear" w:color="auto" w:fill="auto"/>
            <w:noWrap/>
            <w:vAlign w:val="bottom"/>
          </w:tcPr>
          <w:p w:rsidR="0083081C" w:rsidRPr="00664C55" w:rsidRDefault="0083081C" w:rsidP="0083081C">
            <w:pPr>
              <w:widowControl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664C55">
              <w:rPr>
                <w:sz w:val="26"/>
                <w:szCs w:val="26"/>
              </w:rPr>
              <w:t xml:space="preserve">уководитель </w:t>
            </w:r>
          </w:p>
        </w:tc>
        <w:tc>
          <w:tcPr>
            <w:tcW w:w="21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3081C" w:rsidRPr="00AC1842" w:rsidRDefault="0083081C" w:rsidP="0083081C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9" w:type="pct"/>
            <w:shd w:val="clear" w:color="auto" w:fill="auto"/>
            <w:noWrap/>
            <w:vAlign w:val="bottom"/>
          </w:tcPr>
          <w:p w:rsidR="0083081C" w:rsidRPr="001D6154" w:rsidRDefault="0083081C" w:rsidP="0083081C">
            <w:pPr>
              <w:widowControl/>
              <w:spacing w:line="240" w:lineRule="auto"/>
              <w:ind w:firstLineChars="100" w:firstLine="220"/>
              <w:jc w:val="left"/>
              <w:rPr>
                <w:i/>
                <w:iCs/>
                <w:szCs w:val="22"/>
              </w:rPr>
            </w:pP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83081C" w:rsidRPr="001D6154" w:rsidRDefault="0083081C" w:rsidP="0083081C">
            <w:pPr>
              <w:widowControl/>
              <w:spacing w:line="240" w:lineRule="auto"/>
              <w:ind w:firstLine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1D6154">
              <w:rPr>
                <w:b/>
                <w:i/>
                <w:iCs/>
                <w:sz w:val="28"/>
                <w:szCs w:val="28"/>
              </w:rPr>
              <w:t>_____________</w:t>
            </w:r>
          </w:p>
        </w:tc>
      </w:tr>
      <w:tr w:rsidR="0083081C" w:rsidRPr="001D6154" w:rsidTr="00D52CE4">
        <w:trPr>
          <w:trHeight w:val="210"/>
        </w:trPr>
        <w:tc>
          <w:tcPr>
            <w:tcW w:w="1694" w:type="pct"/>
            <w:shd w:val="clear" w:color="auto" w:fill="auto"/>
            <w:noWrap/>
            <w:vAlign w:val="bottom"/>
          </w:tcPr>
          <w:p w:rsidR="0083081C" w:rsidRPr="00664C55" w:rsidRDefault="0083081C" w:rsidP="0083081C">
            <w:pPr>
              <w:widowControl/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pct"/>
            <w:tcBorders>
              <w:top w:val="single" w:sz="4" w:space="0" w:color="auto"/>
            </w:tcBorders>
            <w:shd w:val="clear" w:color="auto" w:fill="auto"/>
            <w:noWrap/>
          </w:tcPr>
          <w:p w:rsidR="0083081C" w:rsidRPr="001D6154" w:rsidRDefault="0083081C" w:rsidP="0083081C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 w:rsidRPr="001D6154">
              <w:rPr>
                <w:i/>
                <w:iCs/>
                <w:sz w:val="14"/>
                <w:szCs w:val="14"/>
              </w:rPr>
              <w:t>(Ф.И.О. полностью)</w:t>
            </w:r>
          </w:p>
        </w:tc>
        <w:tc>
          <w:tcPr>
            <w:tcW w:w="139" w:type="pct"/>
            <w:shd w:val="clear" w:color="auto" w:fill="auto"/>
            <w:noWrap/>
          </w:tcPr>
          <w:p w:rsidR="0083081C" w:rsidRPr="001D6154" w:rsidRDefault="0083081C" w:rsidP="0083081C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041" w:type="pct"/>
            <w:shd w:val="clear" w:color="auto" w:fill="auto"/>
            <w:noWrap/>
          </w:tcPr>
          <w:p w:rsidR="0083081C" w:rsidRPr="001D6154" w:rsidRDefault="00442CE4" w:rsidP="0083081C">
            <w:pPr>
              <w:widowControl/>
              <w:spacing w:line="240" w:lineRule="auto"/>
              <w:ind w:firstLine="0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</w:t>
            </w:r>
            <w:r w:rsidR="0083081C" w:rsidRPr="001D6154">
              <w:rPr>
                <w:i/>
                <w:iCs/>
                <w:sz w:val="14"/>
                <w:szCs w:val="14"/>
              </w:rPr>
              <w:t>подпись</w:t>
            </w:r>
            <w:r>
              <w:rPr>
                <w:i/>
                <w:iCs/>
                <w:sz w:val="14"/>
                <w:szCs w:val="14"/>
              </w:rPr>
              <w:t>)</w:t>
            </w:r>
            <w:bookmarkStart w:id="0" w:name="_GoBack"/>
            <w:bookmarkEnd w:id="0"/>
          </w:p>
        </w:tc>
      </w:tr>
    </w:tbl>
    <w:p w:rsidR="00A4073A" w:rsidRDefault="00A4073A" w:rsidP="00B8390B">
      <w:pPr>
        <w:ind w:firstLine="0"/>
        <w:jc w:val="center"/>
        <w:rPr>
          <w:b/>
          <w:sz w:val="24"/>
          <w:szCs w:val="24"/>
        </w:rPr>
      </w:pPr>
    </w:p>
    <w:p w:rsidR="00BE49A8" w:rsidRDefault="00BE49A8" w:rsidP="00B8390B">
      <w:pPr>
        <w:ind w:firstLine="0"/>
        <w:jc w:val="center"/>
        <w:rPr>
          <w:b/>
          <w:sz w:val="24"/>
          <w:szCs w:val="24"/>
        </w:rPr>
      </w:pPr>
    </w:p>
    <w:p w:rsidR="009E7162" w:rsidRDefault="009E7162" w:rsidP="00B8390B">
      <w:pPr>
        <w:ind w:firstLine="0"/>
        <w:jc w:val="center"/>
        <w:rPr>
          <w:b/>
          <w:sz w:val="24"/>
          <w:szCs w:val="24"/>
        </w:rPr>
      </w:pPr>
    </w:p>
    <w:p w:rsidR="00BC74A8" w:rsidRDefault="00BC74A8" w:rsidP="00B8390B">
      <w:pPr>
        <w:ind w:firstLine="0"/>
        <w:jc w:val="center"/>
        <w:rPr>
          <w:b/>
          <w:sz w:val="24"/>
          <w:szCs w:val="24"/>
        </w:rPr>
      </w:pPr>
    </w:p>
    <w:p w:rsidR="00BC74A8" w:rsidRDefault="00BC74A8" w:rsidP="00B8390B">
      <w:pPr>
        <w:ind w:firstLine="0"/>
        <w:jc w:val="center"/>
        <w:rPr>
          <w:b/>
          <w:sz w:val="24"/>
          <w:szCs w:val="24"/>
        </w:rPr>
      </w:pPr>
    </w:p>
    <w:p w:rsidR="00D52CE4" w:rsidRDefault="00D52CE4" w:rsidP="00B8390B">
      <w:pPr>
        <w:ind w:firstLine="0"/>
        <w:jc w:val="center"/>
        <w:rPr>
          <w:b/>
          <w:sz w:val="24"/>
          <w:szCs w:val="24"/>
        </w:rPr>
      </w:pPr>
    </w:p>
    <w:p w:rsidR="00D52CE4" w:rsidRDefault="00D52CE4" w:rsidP="00B8390B">
      <w:pPr>
        <w:ind w:firstLine="0"/>
        <w:jc w:val="center"/>
        <w:rPr>
          <w:b/>
          <w:sz w:val="24"/>
          <w:szCs w:val="24"/>
        </w:rPr>
      </w:pPr>
    </w:p>
    <w:p w:rsidR="00D52CE4" w:rsidRDefault="00D52CE4" w:rsidP="00B8390B">
      <w:pPr>
        <w:ind w:firstLine="0"/>
        <w:jc w:val="center"/>
        <w:rPr>
          <w:b/>
          <w:sz w:val="24"/>
          <w:szCs w:val="24"/>
        </w:rPr>
      </w:pPr>
    </w:p>
    <w:p w:rsidR="00D52CE4" w:rsidRDefault="00D52CE4" w:rsidP="00B8390B">
      <w:pPr>
        <w:ind w:firstLine="0"/>
        <w:jc w:val="center"/>
        <w:rPr>
          <w:b/>
          <w:sz w:val="24"/>
          <w:szCs w:val="24"/>
        </w:rPr>
      </w:pPr>
    </w:p>
    <w:p w:rsidR="00BC74A8" w:rsidRPr="008B2632" w:rsidRDefault="00BC74A8" w:rsidP="00B8390B">
      <w:pPr>
        <w:ind w:firstLine="0"/>
        <w:jc w:val="center"/>
        <w:rPr>
          <w:b/>
          <w:sz w:val="24"/>
          <w:szCs w:val="24"/>
        </w:rPr>
      </w:pPr>
    </w:p>
    <w:p w:rsidR="00F83F34" w:rsidRPr="008B2632" w:rsidRDefault="00BC74A8" w:rsidP="00A92240">
      <w:pPr>
        <w:ind w:firstLine="0"/>
        <w:jc w:val="center"/>
      </w:pPr>
      <w:r>
        <w:rPr>
          <w:b/>
          <w:sz w:val="28"/>
          <w:szCs w:val="28"/>
        </w:rPr>
        <w:t>МОСКВА 20</w:t>
      </w:r>
      <w:r w:rsidR="00D61550">
        <w:rPr>
          <w:b/>
          <w:sz w:val="28"/>
          <w:szCs w:val="28"/>
          <w:lang w:val="en-US"/>
        </w:rPr>
        <w:t>_</w:t>
      </w:r>
      <w:r w:rsidR="00B8390B" w:rsidRPr="00A92240">
        <w:rPr>
          <w:b/>
          <w:sz w:val="28"/>
          <w:szCs w:val="28"/>
        </w:rPr>
        <w:t xml:space="preserve"> г.</w:t>
      </w:r>
    </w:p>
    <w:sectPr w:rsidR="00F83F34" w:rsidRPr="008B2632" w:rsidSect="00F83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90B"/>
    <w:rsid w:val="00004FBD"/>
    <w:rsid w:val="000111DB"/>
    <w:rsid w:val="00042A3B"/>
    <w:rsid w:val="000456E4"/>
    <w:rsid w:val="000510B1"/>
    <w:rsid w:val="00087441"/>
    <w:rsid w:val="000C1E79"/>
    <w:rsid w:val="00105E69"/>
    <w:rsid w:val="0015537D"/>
    <w:rsid w:val="001612F0"/>
    <w:rsid w:val="001747F8"/>
    <w:rsid w:val="00191DDA"/>
    <w:rsid w:val="001E5DEF"/>
    <w:rsid w:val="001F530E"/>
    <w:rsid w:val="00202ED1"/>
    <w:rsid w:val="002043CE"/>
    <w:rsid w:val="00233207"/>
    <w:rsid w:val="002550E9"/>
    <w:rsid w:val="00257553"/>
    <w:rsid w:val="002A5183"/>
    <w:rsid w:val="002D41D1"/>
    <w:rsid w:val="002D4ABF"/>
    <w:rsid w:val="00326B72"/>
    <w:rsid w:val="003354FD"/>
    <w:rsid w:val="00364F06"/>
    <w:rsid w:val="0036511F"/>
    <w:rsid w:val="0038051F"/>
    <w:rsid w:val="003A0CED"/>
    <w:rsid w:val="003B41AA"/>
    <w:rsid w:val="003C11A8"/>
    <w:rsid w:val="003E6867"/>
    <w:rsid w:val="00401150"/>
    <w:rsid w:val="00406035"/>
    <w:rsid w:val="00442CE4"/>
    <w:rsid w:val="00450FDD"/>
    <w:rsid w:val="004576EE"/>
    <w:rsid w:val="0046260F"/>
    <w:rsid w:val="00464AFD"/>
    <w:rsid w:val="00474B8E"/>
    <w:rsid w:val="00492C5C"/>
    <w:rsid w:val="00495626"/>
    <w:rsid w:val="004A7C7F"/>
    <w:rsid w:val="005108D9"/>
    <w:rsid w:val="0051334E"/>
    <w:rsid w:val="00532D4F"/>
    <w:rsid w:val="00564681"/>
    <w:rsid w:val="00575F7D"/>
    <w:rsid w:val="0057759D"/>
    <w:rsid w:val="00592640"/>
    <w:rsid w:val="005C6020"/>
    <w:rsid w:val="005E0E63"/>
    <w:rsid w:val="005E2424"/>
    <w:rsid w:val="005F28ED"/>
    <w:rsid w:val="00600261"/>
    <w:rsid w:val="00603EAC"/>
    <w:rsid w:val="0061242D"/>
    <w:rsid w:val="006159E2"/>
    <w:rsid w:val="006260A2"/>
    <w:rsid w:val="0064441E"/>
    <w:rsid w:val="00664C55"/>
    <w:rsid w:val="00673917"/>
    <w:rsid w:val="00682985"/>
    <w:rsid w:val="0069084F"/>
    <w:rsid w:val="006A0AB9"/>
    <w:rsid w:val="006D1A32"/>
    <w:rsid w:val="006F1CE9"/>
    <w:rsid w:val="006F26A9"/>
    <w:rsid w:val="00772EB1"/>
    <w:rsid w:val="00795888"/>
    <w:rsid w:val="007C250A"/>
    <w:rsid w:val="007C602F"/>
    <w:rsid w:val="00813B2D"/>
    <w:rsid w:val="00816985"/>
    <w:rsid w:val="0083081C"/>
    <w:rsid w:val="008336F4"/>
    <w:rsid w:val="00856766"/>
    <w:rsid w:val="008607EB"/>
    <w:rsid w:val="00882E5B"/>
    <w:rsid w:val="008B2632"/>
    <w:rsid w:val="008C5FC9"/>
    <w:rsid w:val="008D46B9"/>
    <w:rsid w:val="008E5A07"/>
    <w:rsid w:val="008F2224"/>
    <w:rsid w:val="00910A1B"/>
    <w:rsid w:val="00915C91"/>
    <w:rsid w:val="009362A9"/>
    <w:rsid w:val="0093789F"/>
    <w:rsid w:val="00944B80"/>
    <w:rsid w:val="00953671"/>
    <w:rsid w:val="009542CF"/>
    <w:rsid w:val="00983CFC"/>
    <w:rsid w:val="009B177C"/>
    <w:rsid w:val="009C4B2F"/>
    <w:rsid w:val="009C6F86"/>
    <w:rsid w:val="009D046D"/>
    <w:rsid w:val="009D2026"/>
    <w:rsid w:val="009E6C8A"/>
    <w:rsid w:val="009E7162"/>
    <w:rsid w:val="00A01332"/>
    <w:rsid w:val="00A0739B"/>
    <w:rsid w:val="00A33578"/>
    <w:rsid w:val="00A3679A"/>
    <w:rsid w:val="00A4073A"/>
    <w:rsid w:val="00A52D06"/>
    <w:rsid w:val="00A6247A"/>
    <w:rsid w:val="00A752B9"/>
    <w:rsid w:val="00A92240"/>
    <w:rsid w:val="00AC1842"/>
    <w:rsid w:val="00AC70D8"/>
    <w:rsid w:val="00AE3F25"/>
    <w:rsid w:val="00AE6C4D"/>
    <w:rsid w:val="00AF59EF"/>
    <w:rsid w:val="00B40382"/>
    <w:rsid w:val="00B5602D"/>
    <w:rsid w:val="00B66D2E"/>
    <w:rsid w:val="00B8390B"/>
    <w:rsid w:val="00BC2F30"/>
    <w:rsid w:val="00BC58EC"/>
    <w:rsid w:val="00BC74A8"/>
    <w:rsid w:val="00BD5763"/>
    <w:rsid w:val="00BE49A8"/>
    <w:rsid w:val="00BF7D1F"/>
    <w:rsid w:val="00C17E83"/>
    <w:rsid w:val="00C228DB"/>
    <w:rsid w:val="00C418D6"/>
    <w:rsid w:val="00C5374F"/>
    <w:rsid w:val="00C5507A"/>
    <w:rsid w:val="00C66F4B"/>
    <w:rsid w:val="00C76C86"/>
    <w:rsid w:val="00C97124"/>
    <w:rsid w:val="00CB4057"/>
    <w:rsid w:val="00CC5916"/>
    <w:rsid w:val="00CD5398"/>
    <w:rsid w:val="00CE44DA"/>
    <w:rsid w:val="00CF7746"/>
    <w:rsid w:val="00D52CE4"/>
    <w:rsid w:val="00D61550"/>
    <w:rsid w:val="00D63BA5"/>
    <w:rsid w:val="00D77B3D"/>
    <w:rsid w:val="00D92FBC"/>
    <w:rsid w:val="00D97FE5"/>
    <w:rsid w:val="00DB693A"/>
    <w:rsid w:val="00DE2C74"/>
    <w:rsid w:val="00DE62F5"/>
    <w:rsid w:val="00DF2CD1"/>
    <w:rsid w:val="00E02DB9"/>
    <w:rsid w:val="00E5616C"/>
    <w:rsid w:val="00E6280B"/>
    <w:rsid w:val="00E85B5A"/>
    <w:rsid w:val="00F12BCC"/>
    <w:rsid w:val="00F240AC"/>
    <w:rsid w:val="00F7513D"/>
    <w:rsid w:val="00F83F34"/>
    <w:rsid w:val="00FB586E"/>
    <w:rsid w:val="00FD3E77"/>
    <w:rsid w:val="00FD3F6C"/>
    <w:rsid w:val="00FE59BA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81DAD-0E4B-41EF-B256-24775767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0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39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39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8D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8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8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Богатырева Нина Владимировна</cp:lastModifiedBy>
  <cp:revision>153</cp:revision>
  <cp:lastPrinted>2016-05-20T15:49:00Z</cp:lastPrinted>
  <dcterms:created xsi:type="dcterms:W3CDTF">2013-09-11T08:43:00Z</dcterms:created>
  <dcterms:modified xsi:type="dcterms:W3CDTF">2020-12-14T10:26:00Z</dcterms:modified>
</cp:coreProperties>
</file>